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Емтихан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ға дайындық сұрақтары </w:t>
      </w: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tabs>
          <w:tab w:val="left" w:pos="1440" w:leader="none"/>
        </w:tabs>
        <w:spacing w:before="0" w:after="0" w:line="240"/>
        <w:ind w:right="0" w:left="1440" w:hanging="108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  <w:t xml:space="preserve">选字填空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你要不要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这种方式？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．现    B．理    C．球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我洗头以后，一定要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风。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．吹    B．欢    C．戏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这几件毛衣都是老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的，我不喜欢穿。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．世   B．四    C．式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今年东京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行什么式样的发型？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．流    B．济    C．添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她做中国菜的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术非常好。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．达   B．技    C．授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这家理发店的服务态度我很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意。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．浦    B．演    C．满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师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，这种美国流行的发型你会理吗？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．便    B．俩    C．傅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你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，他的头发是我理的，式样不错吧？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．然    B．照    C．瞧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  <w:t xml:space="preserve">（二）选择合适的位置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你A茶B要不要C？                        （喝）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你今天A能B参加C王萍的生日晚会。       （可以）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 B问 C你一个问题吗？                 （可以）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明天木村A去 B学校 C上课？              （能）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我A可能 B比我姐姐 C大。                （不）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有没有A比这件 B大 C的毛衣？            （一点二）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那位老师 B比你 C大三四岁。             （可能）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你身体A不好，酒要少 B 喝C。             （一些）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  <w:t xml:space="preserve">（三）选词填空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今天王平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不来上课。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．会    B．能    C．可能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说一点二汉语。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．会    B．要    C．可能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问你一个问题吗？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．会    B．能    C．可能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你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不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跟我一起去跳舞？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．会    B．想    C．要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先生，你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不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理这种流行的发型？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．要    B．可以    C．可能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我不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去苏州旅行。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．要    B．想    C．可以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公园里不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骑自行车。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．可能    B．要    C．可以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我不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做中国菜。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．会    B．能    C．可以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  <w:t xml:space="preserve">（四）辨别正误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．你要买不买那种速冻点心？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．你要不要买那种速冻点心？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．你要买没买那种速冻点心？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．他要去买一本汉英词典。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．他去买要一本汉英词典。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．他去要买一本汉英词典。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．这些汉字我会都写。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．这些汉字都我会写。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．这些汉字我都会写。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．你去饭店想不想吃中国菜？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．你去饭店吃中国菜想不想？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．你想不想去饭店吃中国菜？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．我钱要不要现在给你？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．我钱要不要现在给你吗？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．我要不要现在给你钱吗？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．可以不可以这儿出去？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．这儿可以不可以出去？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．可以不可以出去这儿？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．高桥比我小可能一二岁。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．高桥比我可能小一二岁。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．高桥可能比我小一二岁。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．理发比美容便宜60块钱。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．理发不比美容便宜60块钱。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．理发没有美容便宜60块钱。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  <w:t xml:space="preserve">（五）朗读对话（问候）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：这不是老李吗？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：是老李。你好，老李！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：小王！小马！是你们俩呀！好久不见，你们好吗？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：好，好。你身体好吗？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：我很好。在这儿见到你们，真巧呀！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：老李 ，你去哪儿呀？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：我去无锡看老张。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：老张怎么啦？上个月还跟我看京剧呢！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：他病了，病的很重。领导让他回家休息。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：老李，你替我们问他好，希望他早一点儿恢复健康。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：请你告诉他，以后我们也会去看他的。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：你们的话，我一定转告。你们去哪儿呀？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：我们去四川出差。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：去无锡的火车要开了。我先走了。再见！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  <w:t xml:space="preserve">(</w:t>
      </w:r>
      <w:r>
        <w:rPr>
          <w:rFonts w:ascii="NSimSun" w:hAnsi="NSimSun" w:cs="NSimSun" w:eastAsia="NSimSun"/>
          <w:b/>
          <w:color w:val="auto"/>
          <w:spacing w:val="0"/>
          <w:position w:val="0"/>
          <w:sz w:val="30"/>
          <w:shd w:fill="auto" w:val="clear"/>
        </w:rPr>
        <w:t xml:space="preserve">六)选字填空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我建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你买乌龙茶。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．谊    B．艺    C．议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我去友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商店买一套茶具。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．谊    B．艺    C．议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穿裙子的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娘是他妹妹。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．古    B．故    C．姑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你的话，我一定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告。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．轻    B．较    C．转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我不知道送什么礼物，你给我出个注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吧。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．意    B．息    C．急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我们刚进饭店，服务员就说：“请这儿坐，你们几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？”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．代    B．位    C．伙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下课的时候，老师说：“祝同学们周末愉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！”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．情    B．恢    C．快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她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定去美国学习英语。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NSimSun" w:hAnsi="NSimSun" w:cs="NSimSun" w:eastAsia="NSimSun"/>
          <w:color w:val="auto"/>
          <w:spacing w:val="0"/>
          <w:position w:val="0"/>
          <w:sz w:val="28"/>
          <w:shd w:fill="auto" w:val="clear"/>
        </w:rPr>
        <w:t xml:space="preserve">．冰    B．决    C．冻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